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4617EA" w14:paraId="13A80B7F" w14:textId="77777777" w:rsidTr="7396674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73966743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73966743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4617EA" w14:paraId="3E11F08E" w14:textId="77777777" w:rsidTr="73966743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4617EA" w14:paraId="57E793E0" w14:textId="77777777" w:rsidTr="73966743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7AF055F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COMPUTER SUPPORT OF DESIGN </w:t>
            </w:r>
            <w:r w:rsidR="001E3020">
              <w:rPr>
                <w:lang w:val="en-US"/>
              </w:rPr>
              <w:t>3</w:t>
            </w:r>
            <w:r>
              <w:rPr>
                <w:lang w:val="en-US"/>
              </w:rPr>
              <w:t>D</w:t>
            </w:r>
          </w:p>
        </w:tc>
      </w:tr>
      <w:tr w:rsidR="00A42B13" w14:paraId="1725FD22" w14:textId="77777777" w:rsidTr="7396674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8DC264B" w:rsidR="00A42B13" w:rsidRPr="00825790" w:rsidRDefault="001E3020" w:rsidP="00825790">
            <w:r>
              <w:t xml:space="preserve">Paulina </w:t>
            </w:r>
            <w:proofErr w:type="spellStart"/>
            <w:r>
              <w:t>Kminikowska</w:t>
            </w:r>
            <w:proofErr w:type="spellEnd"/>
          </w:p>
        </w:tc>
      </w:tr>
      <w:tr w:rsidR="00A42B13" w:rsidRPr="004617EA" w14:paraId="2525469B" w14:textId="77777777" w:rsidTr="7396674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21A61D4" w:rsidR="00A42B13" w:rsidRDefault="001E3020" w:rsidP="00571E06">
            <w:pPr>
              <w:rPr>
                <w:lang w:val="en-US"/>
              </w:rPr>
            </w:pPr>
            <w:r>
              <w:rPr>
                <w:lang w:val="en-US"/>
              </w:rPr>
              <w:t>Paulina.kminikowska</w:t>
            </w:r>
            <w:r w:rsidR="00477BB8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7396674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75A3B1EB" w:rsidR="00A42B13" w:rsidRDefault="00432159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D67FF" w:rsidRPr="001D67FF" w14:paraId="39A79AF1" w14:textId="77777777" w:rsidTr="7396674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47E68BEB" w:rsidR="001D67FF" w:rsidRDefault="00E55CAA" w:rsidP="00571E06">
            <w:pPr>
              <w:rPr>
                <w:lang w:val="en-US"/>
              </w:rPr>
            </w:pPr>
            <w:r w:rsidRPr="00E55CAA">
              <w:t>1211&gt;2102&gt;19KWP3D</w:t>
            </w:r>
          </w:p>
        </w:tc>
      </w:tr>
      <w:tr w:rsidR="00A42B13" w14:paraId="1AEBF44C" w14:textId="77777777" w:rsidTr="7396674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73966743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368E0284" w:rsidR="00A42B13" w:rsidRDefault="0043215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7396674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73966743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73966743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4617EA" w14:paraId="629FF65B" w14:textId="77777777" w:rsidTr="7396674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432159" w14:paraId="28B35DEE" w14:textId="77777777" w:rsidTr="73966743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70D17118" w:rsidR="00A42B13" w:rsidRDefault="72DD4947" w:rsidP="00571E06">
            <w:pPr>
              <w:rPr>
                <w:lang w:val="en-US"/>
              </w:rPr>
            </w:pPr>
            <w:r w:rsidRPr="73966743">
              <w:rPr>
                <w:lang w:val="en-US"/>
              </w:rPr>
              <w:t>PROJECT WORK, PRESENTATION</w:t>
            </w:r>
          </w:p>
        </w:tc>
      </w:tr>
      <w:tr w:rsidR="00A42B13" w:rsidRPr="004617EA" w14:paraId="214C897F" w14:textId="77777777" w:rsidTr="7396674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AB18BC2" w14:textId="6E959346" w:rsidR="00A42B13" w:rsidRDefault="25BC15E7" w:rsidP="00571E06">
            <w:pPr>
              <w:rPr>
                <w:lang w:val="en-US"/>
              </w:rPr>
            </w:pPr>
            <w:r w:rsidRPr="73966743">
              <w:rPr>
                <w:lang w:val="en-US"/>
              </w:rPr>
              <w:t>Learning Fusion 360 software for use in visual communication design and industrial design. Learning the basic functions of 3D modeling, animation, assemblies, visualization and technical documentation.</w:t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4617EA" w14:paraId="0C1CDFD3" w14:textId="77777777" w:rsidTr="73966743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44D02320" w14:textId="133D08B6" w:rsidR="2D0ED55A" w:rsidRDefault="2D0ED55A" w:rsidP="73966743">
            <w:pPr>
              <w:rPr>
                <w:lang w:val="en-US"/>
              </w:rPr>
            </w:pPr>
            <w:r w:rsidRPr="73966743">
              <w:rPr>
                <w:lang w:val="en-US"/>
              </w:rPr>
              <w:t>THE STUDENT MUST HAVE A UP-TO-DATE EDUCATIONAL SUBSCRIPTION TO THE AUTODESK EDUCATION PLATFORM</w:t>
            </w:r>
          </w:p>
          <w:p w14:paraId="6A4546B1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DF01876" w:rsidR="004617EA" w:rsidRDefault="004617E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4617EA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(3</w:t>
            </w:r>
            <w:r w:rsidRPr="004617EA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semester)</w:t>
            </w:r>
          </w:p>
        </w:tc>
      </w:tr>
    </w:tbl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E6804"/>
    <w:rsid w:val="00432159"/>
    <w:rsid w:val="00446AD5"/>
    <w:rsid w:val="004617EA"/>
    <w:rsid w:val="00471AD7"/>
    <w:rsid w:val="00477BB8"/>
    <w:rsid w:val="004E1581"/>
    <w:rsid w:val="00511AEE"/>
    <w:rsid w:val="005403E1"/>
    <w:rsid w:val="005A2D8C"/>
    <w:rsid w:val="005B6AAC"/>
    <w:rsid w:val="006257D0"/>
    <w:rsid w:val="00685F42"/>
    <w:rsid w:val="006A6AAD"/>
    <w:rsid w:val="0077034B"/>
    <w:rsid w:val="007E1205"/>
    <w:rsid w:val="00825790"/>
    <w:rsid w:val="008802D4"/>
    <w:rsid w:val="008809F1"/>
    <w:rsid w:val="008C5E3D"/>
    <w:rsid w:val="008E694A"/>
    <w:rsid w:val="009A0F9E"/>
    <w:rsid w:val="009D026B"/>
    <w:rsid w:val="00A42B13"/>
    <w:rsid w:val="00A628AD"/>
    <w:rsid w:val="00A73350"/>
    <w:rsid w:val="00AB5730"/>
    <w:rsid w:val="00B142F9"/>
    <w:rsid w:val="00B23A33"/>
    <w:rsid w:val="00B41103"/>
    <w:rsid w:val="00B4558E"/>
    <w:rsid w:val="00BE5FAE"/>
    <w:rsid w:val="00BE6F11"/>
    <w:rsid w:val="00CC043D"/>
    <w:rsid w:val="00D070E8"/>
    <w:rsid w:val="00D251B8"/>
    <w:rsid w:val="00D60549"/>
    <w:rsid w:val="00D6289C"/>
    <w:rsid w:val="00E162A1"/>
    <w:rsid w:val="00E55CAA"/>
    <w:rsid w:val="00E816BA"/>
    <w:rsid w:val="00EC4317"/>
    <w:rsid w:val="00F72675"/>
    <w:rsid w:val="224FDB58"/>
    <w:rsid w:val="25BC15E7"/>
    <w:rsid w:val="2D0ED55A"/>
    <w:rsid w:val="2FD60B0A"/>
    <w:rsid w:val="4EE4C66E"/>
    <w:rsid w:val="72DD4947"/>
    <w:rsid w:val="7396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1314</Characters>
  <Application>Microsoft Office Word</Application>
  <DocSecurity>0</DocSecurity>
  <Lines>10</Lines>
  <Paragraphs>3</Paragraphs>
  <ScaleCrop>false</ScaleCrop>
  <Company>Dell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9</cp:revision>
  <cp:lastPrinted>2022-01-27T12:55:00Z</cp:lastPrinted>
  <dcterms:created xsi:type="dcterms:W3CDTF">2025-03-21T13:27:00Z</dcterms:created>
  <dcterms:modified xsi:type="dcterms:W3CDTF">2025-03-28T19:19:00Z</dcterms:modified>
</cp:coreProperties>
</file>